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D7" w:rsidRDefault="00683D13" w:rsidP="00A37183">
      <w:pPr>
        <w:pStyle w:val="Sansinterligne"/>
        <w:jc w:val="center"/>
        <w:rPr>
          <w:b/>
          <w:bCs/>
          <w:i/>
          <w:i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9445F9F" wp14:editId="5F1530E6">
            <wp:simplePos x="0" y="0"/>
            <wp:positionH relativeFrom="margin">
              <wp:posOffset>2754674</wp:posOffset>
            </wp:positionH>
            <wp:positionV relativeFrom="margin">
              <wp:posOffset>5080</wp:posOffset>
            </wp:positionV>
            <wp:extent cx="738864" cy="590550"/>
            <wp:effectExtent l="0" t="0" r="444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61" cy="59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70D00E50" wp14:editId="78C218F5">
            <wp:simplePos x="0" y="0"/>
            <wp:positionH relativeFrom="margin">
              <wp:posOffset>-83820</wp:posOffset>
            </wp:positionH>
            <wp:positionV relativeFrom="margin">
              <wp:posOffset>-86360</wp:posOffset>
            </wp:positionV>
            <wp:extent cx="2162175" cy="1000125"/>
            <wp:effectExtent l="0" t="0" r="9525" b="9525"/>
            <wp:wrapNone/>
            <wp:docPr id="20" name="Image 20" descr="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09" w:rsidRDefault="008F7E09" w:rsidP="00A37183">
      <w:pPr>
        <w:pStyle w:val="Sansinterligne"/>
        <w:jc w:val="center"/>
        <w:rPr>
          <w:b/>
          <w:bCs/>
          <w:i/>
          <w:iCs/>
          <w:sz w:val="44"/>
          <w:szCs w:val="44"/>
        </w:rPr>
      </w:pPr>
    </w:p>
    <w:p w:rsidR="008F7E09" w:rsidRDefault="00683D13" w:rsidP="00A37183">
      <w:pPr>
        <w:pStyle w:val="Sansinterligne"/>
        <w:jc w:val="center"/>
        <w:rPr>
          <w:b/>
          <w:bCs/>
          <w:i/>
          <w:iCs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9DA4063" wp14:editId="44E50F33">
            <wp:simplePos x="0" y="0"/>
            <wp:positionH relativeFrom="margin">
              <wp:posOffset>5669280</wp:posOffset>
            </wp:positionH>
            <wp:positionV relativeFrom="paragraph">
              <wp:posOffset>88900</wp:posOffset>
            </wp:positionV>
            <wp:extent cx="933450" cy="452755"/>
            <wp:effectExtent l="0" t="0" r="0" b="4445"/>
            <wp:wrapNone/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0B6E7E8" wp14:editId="53EB63BB">
            <wp:simplePos x="0" y="0"/>
            <wp:positionH relativeFrom="margin">
              <wp:posOffset>4164330</wp:posOffset>
            </wp:positionH>
            <wp:positionV relativeFrom="margin">
              <wp:posOffset>9525</wp:posOffset>
            </wp:positionV>
            <wp:extent cx="932815" cy="532765"/>
            <wp:effectExtent l="0" t="0" r="635" b="635"/>
            <wp:wrapNone/>
            <wp:docPr id="1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09" w:rsidRPr="00B27B37" w:rsidRDefault="008F7E09" w:rsidP="00597DD7">
      <w:pPr>
        <w:pStyle w:val="Sansinterligne"/>
        <w:rPr>
          <w:sz w:val="28"/>
          <w:szCs w:val="28"/>
        </w:rPr>
        <w:sectPr w:rsidR="008F7E09" w:rsidRPr="00B27B37" w:rsidSect="004B362A">
          <w:type w:val="continuous"/>
          <w:pgSz w:w="11906" w:h="16838"/>
          <w:pgMar w:top="397" w:right="567" w:bottom="397" w:left="567" w:header="709" w:footer="709" w:gutter="0"/>
          <w:cols w:num="2" w:space="708"/>
          <w:docGrid w:linePitch="360"/>
        </w:sectPr>
      </w:pPr>
    </w:p>
    <w:p w:rsidR="00683D13" w:rsidRPr="00B965D5" w:rsidRDefault="00BE6EE1" w:rsidP="00BE6EE1">
      <w:pPr>
        <w:pStyle w:val="Sansinterligne"/>
        <w:rPr>
          <w:b/>
          <w:bCs/>
          <w:i/>
          <w:iCs/>
          <w:sz w:val="48"/>
          <w:szCs w:val="48"/>
        </w:rPr>
      </w:pPr>
      <w:r w:rsidRPr="00B965D5">
        <w:rPr>
          <w:b/>
          <w:bCs/>
          <w:i/>
          <w:iCs/>
          <w:sz w:val="48"/>
          <w:szCs w:val="48"/>
        </w:rPr>
        <w:t xml:space="preserve">                                                          </w:t>
      </w:r>
      <w:r w:rsidR="00AE495B">
        <w:rPr>
          <w:b/>
          <w:bCs/>
          <w:i/>
          <w:iCs/>
          <w:sz w:val="48"/>
          <w:szCs w:val="48"/>
        </w:rPr>
        <w:t xml:space="preserve">    </w:t>
      </w:r>
      <w:r w:rsidRPr="00B965D5">
        <w:rPr>
          <w:b/>
          <w:bCs/>
          <w:i/>
          <w:iCs/>
          <w:sz w:val="48"/>
          <w:szCs w:val="48"/>
        </w:rPr>
        <w:t xml:space="preserve"> </w:t>
      </w:r>
      <w:r w:rsidR="00152E88" w:rsidRPr="00B965D5">
        <w:rPr>
          <w:b/>
          <w:bCs/>
          <w:i/>
          <w:iCs/>
          <w:sz w:val="48"/>
          <w:szCs w:val="48"/>
        </w:rPr>
        <w:t>Pôle Jeunesse</w:t>
      </w:r>
    </w:p>
    <w:p w:rsidR="00B97BE4" w:rsidRDefault="00683D13" w:rsidP="00683D13">
      <w:pPr>
        <w:pStyle w:val="Sansinterligne"/>
        <w:rPr>
          <w:sz w:val="24"/>
          <w:szCs w:val="24"/>
        </w:rPr>
      </w:pPr>
      <w:r w:rsidRPr="00B401D1">
        <w:rPr>
          <w:b/>
          <w:sz w:val="24"/>
          <w:szCs w:val="24"/>
          <w:u w:val="single"/>
        </w:rPr>
        <w:t>DATE DE REPRISE</w:t>
      </w:r>
      <w:r w:rsidR="00AE495B">
        <w:rPr>
          <w:b/>
          <w:sz w:val="24"/>
          <w:szCs w:val="24"/>
          <w:u w:val="single"/>
        </w:rPr>
        <w:t xml:space="preserve"> des entrainements</w:t>
      </w:r>
      <w:r w:rsidRPr="00B401D1">
        <w:rPr>
          <w:b/>
          <w:sz w:val="24"/>
          <w:szCs w:val="24"/>
          <w:u w:val="single"/>
        </w:rPr>
        <w:t> :</w:t>
      </w:r>
      <w:r w:rsidR="00AB616A">
        <w:rPr>
          <w:sz w:val="24"/>
          <w:szCs w:val="24"/>
        </w:rPr>
        <w:t xml:space="preserve"> Lundi</w:t>
      </w:r>
      <w:r w:rsidRPr="00B401D1">
        <w:rPr>
          <w:sz w:val="24"/>
          <w:szCs w:val="24"/>
        </w:rPr>
        <w:t xml:space="preserve"> 1</w:t>
      </w:r>
      <w:r w:rsidR="00AB616A">
        <w:rPr>
          <w:sz w:val="24"/>
          <w:szCs w:val="24"/>
        </w:rPr>
        <w:t>0</w:t>
      </w:r>
      <w:r w:rsidR="00152E88">
        <w:rPr>
          <w:sz w:val="24"/>
          <w:szCs w:val="24"/>
        </w:rPr>
        <w:t xml:space="preserve"> Septembre 2018</w:t>
      </w:r>
      <w:r w:rsidRPr="00B401D1">
        <w:rPr>
          <w:sz w:val="24"/>
          <w:szCs w:val="24"/>
        </w:rPr>
        <w:t xml:space="preserve"> </w:t>
      </w:r>
    </w:p>
    <w:p w:rsidR="00B80CC1" w:rsidRDefault="00B80CC1" w:rsidP="00683D13">
      <w:pPr>
        <w:pStyle w:val="Sansinterligne"/>
        <w:rPr>
          <w:sz w:val="24"/>
          <w:szCs w:val="24"/>
        </w:rPr>
      </w:pPr>
    </w:p>
    <w:p w:rsidR="00B97BE4" w:rsidRDefault="00B97BE4" w:rsidP="00683D13">
      <w:pPr>
        <w:pStyle w:val="Sansinterligne"/>
        <w:rPr>
          <w:sz w:val="24"/>
          <w:szCs w:val="24"/>
        </w:rPr>
      </w:pPr>
      <w:r w:rsidRPr="00B97BE4">
        <w:rPr>
          <w:b/>
          <w:sz w:val="24"/>
          <w:szCs w:val="24"/>
          <w:u w:val="single"/>
        </w:rPr>
        <w:t>INSCRIPTIONS pour les athlètes actuels du club</w:t>
      </w:r>
      <w:r w:rsidR="007B2441">
        <w:rPr>
          <w:sz w:val="24"/>
          <w:szCs w:val="24"/>
        </w:rPr>
        <w:t> (bureau du club)</w:t>
      </w:r>
    </w:p>
    <w:p w:rsidR="00A5786E" w:rsidRDefault="00B97BE4" w:rsidP="00683D1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 w:rsidR="00A5786E">
        <w:rPr>
          <w:sz w:val="24"/>
          <w:szCs w:val="24"/>
        </w:rPr>
        <w:t xml:space="preserve">25 juin, mardi 26 juin, jeudi 28 juin, vendredi 29 juin </w:t>
      </w:r>
      <w:r w:rsidR="00A5786E">
        <w:rPr>
          <w:b/>
          <w:sz w:val="24"/>
          <w:szCs w:val="24"/>
        </w:rPr>
        <w:t>14h-</w:t>
      </w:r>
      <w:r w:rsidR="00A5786E" w:rsidRPr="00A5786E">
        <w:rPr>
          <w:b/>
          <w:sz w:val="24"/>
          <w:szCs w:val="24"/>
        </w:rPr>
        <w:t>17h30</w:t>
      </w:r>
    </w:p>
    <w:p w:rsidR="00683D13" w:rsidRDefault="00A5786E" w:rsidP="00683D13">
      <w:pPr>
        <w:pStyle w:val="Sansinterligne"/>
        <w:rPr>
          <w:b/>
          <w:sz w:val="24"/>
          <w:szCs w:val="24"/>
        </w:rPr>
      </w:pPr>
      <w:r>
        <w:rPr>
          <w:sz w:val="24"/>
          <w:szCs w:val="24"/>
        </w:rPr>
        <w:t xml:space="preserve">Mercredi 27 juin </w:t>
      </w:r>
      <w:r w:rsidRPr="00A5786E">
        <w:rPr>
          <w:b/>
          <w:sz w:val="24"/>
          <w:szCs w:val="24"/>
        </w:rPr>
        <w:t>9h-17h30</w:t>
      </w:r>
    </w:p>
    <w:p w:rsidR="00B80CC1" w:rsidRPr="00B401D1" w:rsidRDefault="00B80CC1" w:rsidP="00683D13">
      <w:pPr>
        <w:pStyle w:val="Sansinterligne"/>
        <w:rPr>
          <w:sz w:val="24"/>
          <w:szCs w:val="24"/>
        </w:rPr>
      </w:pPr>
    </w:p>
    <w:p w:rsidR="00B97BE4" w:rsidRDefault="00683D13" w:rsidP="00B97BE4">
      <w:pPr>
        <w:pStyle w:val="Sansinterligne"/>
        <w:rPr>
          <w:b/>
          <w:sz w:val="24"/>
          <w:szCs w:val="24"/>
          <w:u w:val="single"/>
        </w:rPr>
      </w:pPr>
      <w:r w:rsidRPr="00B401D1">
        <w:rPr>
          <w:b/>
          <w:sz w:val="24"/>
          <w:szCs w:val="24"/>
          <w:u w:val="single"/>
        </w:rPr>
        <w:t>INSCRIPTIONS</w:t>
      </w:r>
      <w:r w:rsidR="00B97BE4">
        <w:rPr>
          <w:b/>
          <w:sz w:val="24"/>
          <w:szCs w:val="24"/>
          <w:u w:val="single"/>
        </w:rPr>
        <w:t xml:space="preserve"> pour tous</w:t>
      </w:r>
      <w:r w:rsidR="007B2441">
        <w:rPr>
          <w:b/>
          <w:sz w:val="24"/>
          <w:szCs w:val="24"/>
          <w:u w:val="single"/>
        </w:rPr>
        <w:t> </w:t>
      </w:r>
      <w:r w:rsidR="007B2441" w:rsidRPr="007B2441">
        <w:rPr>
          <w:sz w:val="24"/>
          <w:szCs w:val="24"/>
        </w:rPr>
        <w:t>(bureau du club)</w:t>
      </w:r>
    </w:p>
    <w:p w:rsidR="00B97BE4" w:rsidRDefault="00FD4A77" w:rsidP="00B97BE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Mardi</w:t>
      </w:r>
      <w:r w:rsidR="00B50258">
        <w:rPr>
          <w:sz w:val="24"/>
          <w:szCs w:val="24"/>
        </w:rPr>
        <w:t xml:space="preserve"> 4</w:t>
      </w:r>
      <w:r w:rsidR="00683D13" w:rsidRPr="00B401D1">
        <w:rPr>
          <w:sz w:val="24"/>
          <w:szCs w:val="24"/>
        </w:rPr>
        <w:t xml:space="preserve"> sept</w:t>
      </w:r>
      <w:r w:rsidR="00B50258">
        <w:rPr>
          <w:sz w:val="24"/>
          <w:szCs w:val="24"/>
        </w:rPr>
        <w:t>embre, jeudi 6 septembre, vendredi 7</w:t>
      </w:r>
      <w:r>
        <w:rPr>
          <w:sz w:val="24"/>
          <w:szCs w:val="24"/>
        </w:rPr>
        <w:t xml:space="preserve"> sept</w:t>
      </w:r>
      <w:r w:rsidR="00B50258">
        <w:rPr>
          <w:sz w:val="24"/>
          <w:szCs w:val="24"/>
        </w:rPr>
        <w:t>embre</w:t>
      </w:r>
      <w:r w:rsidR="00B97BE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="00B50258">
        <w:rPr>
          <w:b/>
          <w:sz w:val="24"/>
          <w:szCs w:val="24"/>
        </w:rPr>
        <w:t>h-17</w:t>
      </w:r>
      <w:r w:rsidR="00683D13" w:rsidRPr="00B401D1">
        <w:rPr>
          <w:b/>
          <w:sz w:val="24"/>
          <w:szCs w:val="24"/>
        </w:rPr>
        <w:t>h</w:t>
      </w:r>
      <w:r w:rsidR="00B50258">
        <w:rPr>
          <w:b/>
          <w:sz w:val="24"/>
          <w:szCs w:val="24"/>
        </w:rPr>
        <w:t>30</w:t>
      </w:r>
      <w:r w:rsidR="00B50258">
        <w:rPr>
          <w:sz w:val="24"/>
          <w:szCs w:val="24"/>
        </w:rPr>
        <w:t xml:space="preserve">, </w:t>
      </w:r>
      <w:r w:rsidR="00B97BE4">
        <w:rPr>
          <w:sz w:val="24"/>
          <w:szCs w:val="24"/>
        </w:rPr>
        <w:t xml:space="preserve">   </w:t>
      </w:r>
    </w:p>
    <w:p w:rsidR="00B97BE4" w:rsidRDefault="00B50258" w:rsidP="00B97BE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Mercredi 5</w:t>
      </w:r>
      <w:r w:rsidR="00683D13" w:rsidRPr="00B401D1">
        <w:rPr>
          <w:sz w:val="24"/>
          <w:szCs w:val="24"/>
        </w:rPr>
        <w:t xml:space="preserve"> sept</w:t>
      </w:r>
      <w:r>
        <w:rPr>
          <w:sz w:val="24"/>
          <w:szCs w:val="24"/>
        </w:rPr>
        <w:t>embre</w:t>
      </w:r>
      <w:r w:rsidR="00683D13" w:rsidRPr="00B401D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9h-17</w:t>
      </w:r>
      <w:r w:rsidR="00683D13" w:rsidRPr="00B401D1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, </w:t>
      </w:r>
    </w:p>
    <w:p w:rsidR="00683D13" w:rsidRDefault="00B50258" w:rsidP="00B97BE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Samedi 8</w:t>
      </w:r>
      <w:r w:rsidR="00683D13" w:rsidRPr="00B401D1">
        <w:rPr>
          <w:sz w:val="24"/>
          <w:szCs w:val="24"/>
        </w:rPr>
        <w:t xml:space="preserve"> sept</w:t>
      </w:r>
      <w:r>
        <w:rPr>
          <w:sz w:val="24"/>
          <w:szCs w:val="24"/>
        </w:rPr>
        <w:t>embre</w:t>
      </w:r>
      <w:r w:rsidR="00B97BE4">
        <w:rPr>
          <w:sz w:val="24"/>
          <w:szCs w:val="24"/>
        </w:rPr>
        <w:t xml:space="preserve"> </w:t>
      </w:r>
      <w:r w:rsidR="00683D13" w:rsidRPr="00B401D1">
        <w:rPr>
          <w:b/>
          <w:sz w:val="24"/>
          <w:szCs w:val="24"/>
        </w:rPr>
        <w:t>9h-12h</w:t>
      </w:r>
      <w:r w:rsidR="00683D13" w:rsidRPr="00B401D1">
        <w:rPr>
          <w:sz w:val="24"/>
          <w:szCs w:val="24"/>
        </w:rPr>
        <w:t>.</w:t>
      </w:r>
    </w:p>
    <w:p w:rsidR="00AB616A" w:rsidRPr="00683D13" w:rsidRDefault="00AB616A" w:rsidP="00683D13">
      <w:pPr>
        <w:pStyle w:val="Sansinterligne"/>
        <w:rPr>
          <w:sz w:val="24"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835"/>
        <w:gridCol w:w="1843"/>
        <w:gridCol w:w="1275"/>
      </w:tblGrid>
      <w:tr w:rsidR="00595D3B" w:rsidRPr="00B401D1" w:rsidTr="007F42B2">
        <w:trPr>
          <w:trHeight w:val="340"/>
        </w:trPr>
        <w:tc>
          <w:tcPr>
            <w:tcW w:w="2411" w:type="dxa"/>
            <w:shd w:val="clear" w:color="000000" w:fill="CC0000"/>
            <w:noWrap/>
            <w:vAlign w:val="center"/>
            <w:hideMark/>
          </w:tcPr>
          <w:p w:rsidR="00683D13" w:rsidRPr="00B401D1" w:rsidRDefault="00683D13" w:rsidP="00B124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B401D1">
              <w:rPr>
                <w:rFonts w:ascii="Comic Sans MS" w:eastAsia="Times New Roman" w:hAnsi="Comic Sans MS"/>
                <w:b/>
                <w:bCs/>
                <w:color w:val="FFFFFF"/>
                <w:sz w:val="24"/>
                <w:szCs w:val="24"/>
                <w:lang w:eastAsia="fr-FR"/>
              </w:rPr>
              <w:t>Catégorie</w:t>
            </w:r>
            <w:r w:rsidR="009C35C4">
              <w:rPr>
                <w:rFonts w:ascii="Comic Sans MS" w:eastAsia="Times New Roman" w:hAnsi="Comic Sans MS"/>
                <w:b/>
                <w:bCs/>
                <w:color w:val="FFFFFF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693" w:type="dxa"/>
            <w:shd w:val="clear" w:color="000000" w:fill="CC0000"/>
            <w:noWrap/>
            <w:vAlign w:val="center"/>
            <w:hideMark/>
          </w:tcPr>
          <w:p w:rsidR="00683D13" w:rsidRPr="00B401D1" w:rsidRDefault="00683D13" w:rsidP="00B124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B401D1">
              <w:rPr>
                <w:rFonts w:ascii="Comic Sans MS" w:eastAsia="Times New Roman" w:hAnsi="Comic Sans MS"/>
                <w:b/>
                <w:bCs/>
                <w:color w:val="FFFFFF"/>
                <w:sz w:val="24"/>
                <w:szCs w:val="24"/>
                <w:lang w:eastAsia="fr-FR"/>
              </w:rPr>
              <w:t>Années</w:t>
            </w:r>
          </w:p>
        </w:tc>
        <w:tc>
          <w:tcPr>
            <w:tcW w:w="2835" w:type="dxa"/>
            <w:shd w:val="clear" w:color="000000" w:fill="CC0000"/>
            <w:noWrap/>
            <w:vAlign w:val="center"/>
            <w:hideMark/>
          </w:tcPr>
          <w:p w:rsidR="00683D13" w:rsidRPr="00B80CC1" w:rsidRDefault="00683D13" w:rsidP="00B1240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FFFFFF"/>
                <w:sz w:val="24"/>
                <w:szCs w:val="24"/>
                <w:lang w:eastAsia="fr-FR"/>
              </w:rPr>
            </w:pPr>
            <w:r w:rsidRPr="00B80CC1">
              <w:rPr>
                <w:rFonts w:ascii="Comic Sans MS" w:eastAsia="Times New Roman" w:hAnsi="Comic Sans MS"/>
                <w:bCs/>
                <w:color w:val="FFFFFF"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1843" w:type="dxa"/>
            <w:shd w:val="clear" w:color="000000" w:fill="CC0000"/>
            <w:noWrap/>
            <w:vAlign w:val="center"/>
            <w:hideMark/>
          </w:tcPr>
          <w:p w:rsidR="00683D13" w:rsidRPr="00B401D1" w:rsidRDefault="00683D13" w:rsidP="00B124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B401D1">
              <w:rPr>
                <w:rFonts w:ascii="Comic Sans MS" w:eastAsia="Times New Roman" w:hAnsi="Comic Sans MS"/>
                <w:b/>
                <w:bCs/>
                <w:color w:val="FFFFFF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1275" w:type="dxa"/>
            <w:shd w:val="clear" w:color="000000" w:fill="CC0000"/>
            <w:noWrap/>
            <w:vAlign w:val="center"/>
            <w:hideMark/>
          </w:tcPr>
          <w:p w:rsidR="00683D13" w:rsidRPr="00B401D1" w:rsidRDefault="00683D13" w:rsidP="00B124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B401D1">
              <w:rPr>
                <w:rFonts w:ascii="Comic Sans MS" w:eastAsia="Times New Roman" w:hAnsi="Comic Sans MS"/>
                <w:b/>
                <w:bCs/>
                <w:color w:val="FFFFFF"/>
                <w:sz w:val="24"/>
                <w:szCs w:val="24"/>
                <w:lang w:eastAsia="fr-FR"/>
              </w:rPr>
              <w:t>Tarifs</w:t>
            </w:r>
          </w:p>
        </w:tc>
      </w:tr>
      <w:tr w:rsidR="00595D3B" w:rsidRPr="00B401D1" w:rsidTr="007F42B2">
        <w:trPr>
          <w:trHeight w:val="340"/>
        </w:trPr>
        <w:tc>
          <w:tcPr>
            <w:tcW w:w="2411" w:type="dxa"/>
            <w:vMerge w:val="restart"/>
            <w:shd w:val="clear" w:color="auto" w:fill="auto"/>
            <w:noWrap/>
            <w:vAlign w:val="center"/>
          </w:tcPr>
          <w:p w:rsidR="00BC4CB7" w:rsidRDefault="00BC4CB7" w:rsidP="00B8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Baby Athlé</w:t>
            </w:r>
          </w:p>
          <w:p w:rsidR="00B80CC1" w:rsidRDefault="00B80CC1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0CC1" w:rsidRPr="00B80CC1" w:rsidRDefault="00B80CC1" w:rsidP="00B1240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1 séance par semaine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C4CB7" w:rsidRPr="00B80CC1" w:rsidRDefault="00595D3B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2014, 2013, 2012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C4CB7" w:rsidRPr="00B80CC1" w:rsidRDefault="005971BE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CB7" w:rsidRPr="00B80CC1" w:rsidRDefault="005971BE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17h</w:t>
            </w:r>
            <w:r w:rsidR="009C35C4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</w:t>
            </w:r>
            <w:r w:rsidR="009C35C4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18h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BC4CB7" w:rsidRPr="00B401D1" w:rsidRDefault="00152E88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20</w:t>
            </w:r>
            <w:r w:rsidR="00D403EC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0</w:t>
            </w:r>
            <w:r w:rsidR="00BC4CB7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595D3B" w:rsidRPr="00B401D1" w:rsidTr="007F42B2">
        <w:trPr>
          <w:trHeight w:val="340"/>
        </w:trPr>
        <w:tc>
          <w:tcPr>
            <w:tcW w:w="2411" w:type="dxa"/>
            <w:vMerge/>
            <w:shd w:val="clear" w:color="auto" w:fill="auto"/>
            <w:noWrap/>
            <w:vAlign w:val="center"/>
          </w:tcPr>
          <w:p w:rsidR="005971BE" w:rsidRDefault="005971BE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971BE" w:rsidRPr="00B80CC1" w:rsidRDefault="00B80CC1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95D3B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2014</w:t>
            </w:r>
            <w:r w:rsidR="005C73FA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, 2013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971BE" w:rsidRPr="00B80CC1" w:rsidRDefault="005971BE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71BE" w:rsidRPr="00B80CC1" w:rsidRDefault="00B97BE4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9</w:t>
            </w:r>
            <w:r w:rsidR="005971BE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h</w:t>
            </w: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30</w:t>
            </w:r>
            <w:r w:rsidR="009C35C4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971BE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</w:t>
            </w:r>
            <w:r w:rsidR="009C35C4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10</w:t>
            </w:r>
            <w:r w:rsidR="005971BE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h</w:t>
            </w: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5971BE" w:rsidRDefault="005971BE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595D3B" w:rsidRPr="00B401D1" w:rsidTr="007F42B2">
        <w:trPr>
          <w:trHeight w:val="340"/>
        </w:trPr>
        <w:tc>
          <w:tcPr>
            <w:tcW w:w="2411" w:type="dxa"/>
            <w:vMerge/>
            <w:shd w:val="clear" w:color="auto" w:fill="auto"/>
            <w:noWrap/>
            <w:vAlign w:val="center"/>
          </w:tcPr>
          <w:p w:rsidR="005971BE" w:rsidRDefault="005971BE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971BE" w:rsidRPr="00B80CC1" w:rsidRDefault="00595D3B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2012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971BE" w:rsidRPr="00B80CC1" w:rsidRDefault="005971BE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71BE" w:rsidRPr="00B80CC1" w:rsidRDefault="00B97BE4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10h45</w:t>
            </w:r>
            <w:r w:rsidR="009C35C4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971BE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</w:t>
            </w:r>
            <w:r w:rsidR="009C35C4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5971BE" w:rsidRDefault="005971BE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9C35C4" w:rsidRPr="00B401D1" w:rsidTr="00960C59">
        <w:trPr>
          <w:trHeight w:val="690"/>
        </w:trPr>
        <w:tc>
          <w:tcPr>
            <w:tcW w:w="2411" w:type="dxa"/>
            <w:vMerge/>
            <w:shd w:val="clear" w:color="auto" w:fill="auto"/>
            <w:noWrap/>
            <w:vAlign w:val="center"/>
          </w:tcPr>
          <w:p w:rsidR="009C35C4" w:rsidRPr="00B401D1" w:rsidRDefault="009C35C4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C35C4" w:rsidRPr="00B80CC1" w:rsidRDefault="009C35C4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2014</w:t>
            </w: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, 2013, 2012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C35C4" w:rsidRPr="00B80CC1" w:rsidRDefault="009C35C4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35C4" w:rsidRPr="00B80CC1" w:rsidRDefault="009C35C4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10h – 11h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9C35C4" w:rsidRPr="00B401D1" w:rsidRDefault="009C35C4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9C35C4" w:rsidRPr="00B401D1" w:rsidTr="002529AF">
        <w:trPr>
          <w:trHeight w:val="690"/>
        </w:trPr>
        <w:tc>
          <w:tcPr>
            <w:tcW w:w="2411" w:type="dxa"/>
            <w:vMerge/>
            <w:shd w:val="clear" w:color="auto" w:fill="auto"/>
            <w:noWrap/>
            <w:vAlign w:val="center"/>
          </w:tcPr>
          <w:p w:rsidR="009C35C4" w:rsidRPr="00B401D1" w:rsidRDefault="009C35C4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C35C4" w:rsidRPr="00B80CC1" w:rsidRDefault="009C35C4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2014</w:t>
            </w: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, 2013, 2012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C35C4" w:rsidRPr="00B80CC1" w:rsidRDefault="009C35C4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35C4" w:rsidRPr="00B80CC1" w:rsidRDefault="009C35C4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11h15 - 12h15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9C35C4" w:rsidRPr="00B401D1" w:rsidRDefault="009C35C4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595D3B" w:rsidRPr="00B401D1" w:rsidTr="007F42B2">
        <w:trPr>
          <w:trHeight w:val="340"/>
        </w:trPr>
        <w:tc>
          <w:tcPr>
            <w:tcW w:w="2411" w:type="dxa"/>
            <w:vMerge w:val="restart"/>
            <w:shd w:val="clear" w:color="auto" w:fill="auto"/>
            <w:noWrap/>
            <w:vAlign w:val="center"/>
          </w:tcPr>
          <w:p w:rsidR="00BC4CB7" w:rsidRDefault="00BC4CB7" w:rsidP="00B8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01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Eveil Athlé</w:t>
            </w:r>
          </w:p>
          <w:p w:rsidR="00B80CC1" w:rsidRDefault="00B80CC1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0CC1" w:rsidRPr="00B80CC1" w:rsidRDefault="00B80CC1" w:rsidP="00B1240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1 séance par semaine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BC4CB7" w:rsidRPr="00B80CC1" w:rsidRDefault="00595D3B" w:rsidP="00595D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2011,</w:t>
            </w:r>
            <w:r w:rsid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C4CB7" w:rsidRPr="00B80CC1" w:rsidRDefault="005971BE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4CB7" w:rsidRPr="00B80CC1" w:rsidRDefault="009B1810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10h0</w:t>
            </w:r>
            <w:r w:rsidR="005971BE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0</w:t>
            </w:r>
            <w:r w:rsidR="007F42B2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971BE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</w:t>
            </w:r>
            <w:r w:rsidR="007F42B2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11h3</w:t>
            </w:r>
            <w:r w:rsidR="005971BE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BC4CB7" w:rsidRPr="00B401D1" w:rsidRDefault="00D403EC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200</w:t>
            </w:r>
            <w:r w:rsidR="00BC4CB7" w:rsidRPr="00B401D1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595D3B" w:rsidRPr="00B401D1" w:rsidTr="007F42B2">
        <w:trPr>
          <w:trHeight w:val="340"/>
        </w:trPr>
        <w:tc>
          <w:tcPr>
            <w:tcW w:w="2411" w:type="dxa"/>
            <w:vMerge/>
            <w:shd w:val="clear" w:color="auto" w:fill="auto"/>
            <w:noWrap/>
            <w:vAlign w:val="center"/>
            <w:hideMark/>
          </w:tcPr>
          <w:p w:rsidR="00BC4CB7" w:rsidRPr="00B401D1" w:rsidRDefault="00BC4CB7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BC4CB7" w:rsidRPr="00B80CC1" w:rsidRDefault="00BC4CB7" w:rsidP="00B124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C4CB7" w:rsidRPr="00B80CC1" w:rsidRDefault="00BC4CB7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CB7" w:rsidRPr="00B80CC1" w:rsidRDefault="005971BE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13h30</w:t>
            </w:r>
            <w:r w:rsidR="007F42B2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</w:t>
            </w:r>
            <w:r w:rsidR="007F42B2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15h00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  <w:hideMark/>
          </w:tcPr>
          <w:p w:rsidR="00BC4CB7" w:rsidRPr="00B401D1" w:rsidRDefault="00BC4CB7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595D3B" w:rsidRPr="00B401D1" w:rsidTr="007F42B2">
        <w:trPr>
          <w:trHeight w:val="340"/>
        </w:trPr>
        <w:tc>
          <w:tcPr>
            <w:tcW w:w="2411" w:type="dxa"/>
            <w:vMerge/>
            <w:shd w:val="clear" w:color="auto" w:fill="auto"/>
            <w:noWrap/>
            <w:vAlign w:val="center"/>
          </w:tcPr>
          <w:p w:rsidR="00BC4CB7" w:rsidRPr="00B401D1" w:rsidRDefault="00BC4CB7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BC4CB7" w:rsidRPr="00B80CC1" w:rsidRDefault="00BC4CB7" w:rsidP="00B124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C4CB7" w:rsidRPr="00B80CC1" w:rsidRDefault="00BC4CB7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4CB7" w:rsidRPr="00B80CC1" w:rsidRDefault="00BC4CB7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10h30 - 12h00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BC4CB7" w:rsidRPr="00B401D1" w:rsidRDefault="00BC4CB7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595D3B" w:rsidRPr="00B401D1" w:rsidTr="007F42B2">
        <w:trPr>
          <w:trHeight w:val="340"/>
        </w:trPr>
        <w:tc>
          <w:tcPr>
            <w:tcW w:w="2411" w:type="dxa"/>
            <w:vMerge w:val="restart"/>
            <w:shd w:val="clear" w:color="auto" w:fill="auto"/>
            <w:noWrap/>
            <w:vAlign w:val="center"/>
          </w:tcPr>
          <w:p w:rsidR="00BC4CB7" w:rsidRDefault="00BC4CB7" w:rsidP="00B8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01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Poussin</w:t>
            </w:r>
          </w:p>
          <w:p w:rsidR="00B80CC1" w:rsidRDefault="00B80CC1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0CC1" w:rsidRPr="00B80CC1" w:rsidRDefault="00B80CC1" w:rsidP="00B1240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1 séance par semaine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BC4CB7" w:rsidRPr="00B80CC1" w:rsidRDefault="00595D3B" w:rsidP="00595D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2009, 2008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C4CB7" w:rsidRPr="00B80CC1" w:rsidRDefault="005971BE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4CB7" w:rsidRPr="00B80CC1" w:rsidRDefault="009B1810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10h0</w:t>
            </w:r>
            <w:r w:rsidR="005971BE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0</w:t>
            </w:r>
            <w:r w:rsidR="007F42B2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971BE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</w:t>
            </w:r>
            <w:r w:rsidR="007F42B2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11h3</w:t>
            </w:r>
            <w:r w:rsidR="005971BE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BC4CB7" w:rsidRPr="00B401D1" w:rsidRDefault="00D403EC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200</w:t>
            </w:r>
            <w:r w:rsidR="00BC4CB7" w:rsidRPr="00B401D1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595D3B" w:rsidRPr="00B401D1" w:rsidTr="007F42B2">
        <w:trPr>
          <w:trHeight w:val="340"/>
        </w:trPr>
        <w:tc>
          <w:tcPr>
            <w:tcW w:w="2411" w:type="dxa"/>
            <w:vMerge/>
            <w:shd w:val="clear" w:color="auto" w:fill="auto"/>
            <w:noWrap/>
            <w:vAlign w:val="center"/>
          </w:tcPr>
          <w:p w:rsidR="00BC4CB7" w:rsidRPr="00B401D1" w:rsidRDefault="00BC4CB7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BC4CB7" w:rsidRPr="00B80CC1" w:rsidRDefault="00BC4CB7" w:rsidP="00B124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C4CB7" w:rsidRPr="00B80CC1" w:rsidRDefault="00BC4CB7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4CB7" w:rsidRPr="00B80CC1" w:rsidRDefault="009B1810" w:rsidP="009206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16h0</w:t>
            </w:r>
            <w:r w:rsidR="005971BE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0</w:t>
            </w:r>
            <w:r w:rsidR="007F42B2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971BE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</w:t>
            </w:r>
            <w:r w:rsidR="007F42B2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17h3</w:t>
            </w:r>
            <w:r w:rsidR="005971BE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BC4CB7" w:rsidRPr="00B401D1" w:rsidRDefault="00BC4CB7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595D3B" w:rsidRPr="00B401D1" w:rsidTr="007F42B2">
        <w:trPr>
          <w:trHeight w:val="340"/>
        </w:trPr>
        <w:tc>
          <w:tcPr>
            <w:tcW w:w="2411" w:type="dxa"/>
            <w:vMerge/>
            <w:shd w:val="clear" w:color="auto" w:fill="auto"/>
            <w:noWrap/>
            <w:vAlign w:val="bottom"/>
            <w:hideMark/>
          </w:tcPr>
          <w:p w:rsidR="00BC4CB7" w:rsidRPr="00B401D1" w:rsidRDefault="00BC4CB7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bottom"/>
            <w:hideMark/>
          </w:tcPr>
          <w:p w:rsidR="00BC4CB7" w:rsidRPr="00B80CC1" w:rsidRDefault="00BC4CB7" w:rsidP="00B124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4CB7" w:rsidRPr="00B80CC1" w:rsidRDefault="00BC4CB7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CB7" w:rsidRPr="00B80CC1" w:rsidRDefault="00BC4CB7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10h30 - 12h00</w:t>
            </w: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BC4CB7" w:rsidRPr="00B401D1" w:rsidRDefault="00BC4CB7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595D3B" w:rsidRPr="00B401D1" w:rsidTr="007F42B2">
        <w:trPr>
          <w:trHeight w:val="340"/>
        </w:trPr>
        <w:tc>
          <w:tcPr>
            <w:tcW w:w="2411" w:type="dxa"/>
            <w:shd w:val="clear" w:color="auto" w:fill="auto"/>
            <w:noWrap/>
            <w:vAlign w:val="center"/>
          </w:tcPr>
          <w:p w:rsidR="00595D3B" w:rsidRDefault="00595D3B" w:rsidP="00B8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Benjamin loisirs</w:t>
            </w:r>
          </w:p>
          <w:p w:rsidR="00B80CC1" w:rsidRPr="00B80CC1" w:rsidRDefault="00B80CC1" w:rsidP="00B1240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1 séance par semaine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95D3B" w:rsidRPr="00B80CC1" w:rsidRDefault="00B80CC1" w:rsidP="00595D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2007, 2006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95D3B" w:rsidRPr="00B80CC1" w:rsidRDefault="00595D3B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5D3B" w:rsidRPr="00B80CC1" w:rsidRDefault="00595D3B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13h30</w:t>
            </w:r>
            <w:r w:rsidR="007F42B2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</w:t>
            </w:r>
            <w:r w:rsidR="007F42B2"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D3B" w:rsidRPr="00B401D1" w:rsidRDefault="007B2441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210</w:t>
            </w:r>
            <w:r w:rsidR="00595D3B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B80CC1" w:rsidRPr="00B401D1" w:rsidTr="007F42B2">
        <w:trPr>
          <w:trHeight w:val="340"/>
        </w:trPr>
        <w:tc>
          <w:tcPr>
            <w:tcW w:w="2411" w:type="dxa"/>
            <w:vMerge w:val="restart"/>
            <w:shd w:val="clear" w:color="auto" w:fill="auto"/>
            <w:noWrap/>
            <w:vAlign w:val="center"/>
          </w:tcPr>
          <w:p w:rsidR="00B80CC1" w:rsidRDefault="00B80CC1" w:rsidP="00B8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Benjamin compétition</w:t>
            </w:r>
          </w:p>
          <w:p w:rsidR="00B80CC1" w:rsidRDefault="00B80CC1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Anciens athlètes </w:t>
            </w:r>
          </w:p>
          <w:p w:rsidR="00B80CC1" w:rsidRPr="00B80CC1" w:rsidRDefault="00B80CC1" w:rsidP="00B1240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 séances par semaine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B80CC1" w:rsidRPr="00B80CC1" w:rsidRDefault="00B80CC1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2007, 2006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80CC1" w:rsidRPr="00B80CC1" w:rsidRDefault="00B80CC1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0CC1" w:rsidRPr="00B80CC1" w:rsidRDefault="00B80CC1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13h30 - 15h30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B80CC1" w:rsidRDefault="007B2441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230</w:t>
            </w:r>
            <w:r w:rsidR="00B80CC1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B80CC1" w:rsidRPr="00B401D1" w:rsidTr="007F42B2">
        <w:trPr>
          <w:trHeight w:val="340"/>
        </w:trPr>
        <w:tc>
          <w:tcPr>
            <w:tcW w:w="2411" w:type="dxa"/>
            <w:vMerge/>
            <w:shd w:val="clear" w:color="auto" w:fill="auto"/>
            <w:noWrap/>
            <w:vAlign w:val="center"/>
          </w:tcPr>
          <w:p w:rsidR="00B80CC1" w:rsidRDefault="00B80CC1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B80CC1" w:rsidRPr="00B80CC1" w:rsidRDefault="00B80CC1" w:rsidP="00B124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80CC1" w:rsidRPr="00B80CC1" w:rsidRDefault="00B80CC1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0CC1" w:rsidRPr="00B80CC1" w:rsidRDefault="00B80CC1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9h30 - 11h00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B80CC1" w:rsidRDefault="00B80CC1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B80CC1" w:rsidRPr="00B401D1" w:rsidTr="007F42B2">
        <w:trPr>
          <w:trHeight w:val="340"/>
        </w:trPr>
        <w:tc>
          <w:tcPr>
            <w:tcW w:w="2411" w:type="dxa"/>
            <w:vMerge w:val="restart"/>
            <w:shd w:val="clear" w:color="auto" w:fill="auto"/>
            <w:noWrap/>
            <w:vAlign w:val="center"/>
          </w:tcPr>
          <w:p w:rsidR="00B80CC1" w:rsidRDefault="00B80CC1" w:rsidP="00B8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Benjamin compétition</w:t>
            </w:r>
          </w:p>
          <w:p w:rsidR="00B80CC1" w:rsidRDefault="00B80CC1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Nouveaux athlètes </w:t>
            </w:r>
          </w:p>
          <w:p w:rsidR="00B80CC1" w:rsidRPr="00B80CC1" w:rsidRDefault="00B80CC1" w:rsidP="00B1240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 séances par semaine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B80CC1" w:rsidRPr="00B80CC1" w:rsidRDefault="00B80CC1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2007, 2006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80CC1" w:rsidRPr="00B80CC1" w:rsidRDefault="00B80CC1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0CC1" w:rsidRPr="00B80CC1" w:rsidRDefault="00B80CC1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15h30 - 17h30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B80CC1" w:rsidRDefault="007B2441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230</w:t>
            </w:r>
            <w:r w:rsidR="00B80CC1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B80CC1" w:rsidRPr="00B401D1" w:rsidTr="007F42B2">
        <w:trPr>
          <w:trHeight w:val="340"/>
        </w:trPr>
        <w:tc>
          <w:tcPr>
            <w:tcW w:w="2411" w:type="dxa"/>
            <w:vMerge/>
            <w:shd w:val="clear" w:color="auto" w:fill="auto"/>
            <w:noWrap/>
            <w:vAlign w:val="center"/>
          </w:tcPr>
          <w:p w:rsidR="00B80CC1" w:rsidRDefault="00B80CC1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B80CC1" w:rsidRPr="00B80CC1" w:rsidRDefault="00B80CC1" w:rsidP="00B124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80CC1" w:rsidRPr="00B80CC1" w:rsidRDefault="00B80CC1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0CC1" w:rsidRPr="00B80CC1" w:rsidRDefault="00B80CC1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11h - 12h30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B80CC1" w:rsidRDefault="00B80CC1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7F42B2" w:rsidRPr="00B401D1" w:rsidTr="007F42B2">
        <w:trPr>
          <w:trHeight w:val="340"/>
        </w:trPr>
        <w:tc>
          <w:tcPr>
            <w:tcW w:w="2411" w:type="dxa"/>
            <w:vMerge w:val="restart"/>
            <w:shd w:val="clear" w:color="auto" w:fill="auto"/>
            <w:noWrap/>
            <w:vAlign w:val="center"/>
          </w:tcPr>
          <w:p w:rsidR="007F42B2" w:rsidRDefault="007F42B2" w:rsidP="00B8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Minime Compétition</w:t>
            </w:r>
          </w:p>
          <w:p w:rsidR="00B80CC1" w:rsidRPr="00B80CC1" w:rsidRDefault="00B80CC1" w:rsidP="00B1240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 3 séances par semaine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7F42B2" w:rsidRPr="00B80CC1" w:rsidRDefault="007F42B2" w:rsidP="00595D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2005, 2004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F42B2" w:rsidRPr="00B80CC1" w:rsidRDefault="007F42B2" w:rsidP="00B124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Lundi (athlètes confirmés)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F42B2" w:rsidRPr="00B80CC1" w:rsidRDefault="007F42B2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18h - 20h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7F42B2" w:rsidRDefault="007B2441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230</w:t>
            </w:r>
            <w:r w:rsidR="007F42B2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7F42B2" w:rsidRPr="00B401D1" w:rsidTr="007F42B2">
        <w:trPr>
          <w:trHeight w:val="340"/>
        </w:trPr>
        <w:tc>
          <w:tcPr>
            <w:tcW w:w="2411" w:type="dxa"/>
            <w:vMerge/>
            <w:shd w:val="clear" w:color="auto" w:fill="auto"/>
            <w:noWrap/>
            <w:vAlign w:val="center"/>
          </w:tcPr>
          <w:p w:rsidR="007F42B2" w:rsidRPr="00B401D1" w:rsidRDefault="007F42B2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7F42B2" w:rsidRPr="00B80CC1" w:rsidRDefault="007F42B2" w:rsidP="00A1334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F42B2" w:rsidRPr="00B80CC1" w:rsidRDefault="007F42B2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F42B2" w:rsidRPr="00B80CC1" w:rsidRDefault="007F42B2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16h - 18h</w:t>
            </w:r>
          </w:p>
        </w:tc>
        <w:tc>
          <w:tcPr>
            <w:tcW w:w="1275" w:type="dxa"/>
            <w:vMerge/>
            <w:shd w:val="clear" w:color="auto" w:fill="auto"/>
            <w:noWrap/>
            <w:vAlign w:val="bottom"/>
          </w:tcPr>
          <w:p w:rsidR="007F42B2" w:rsidRPr="00B401D1" w:rsidRDefault="007F42B2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7F42B2" w:rsidRPr="00B401D1" w:rsidTr="007F42B2">
        <w:trPr>
          <w:trHeight w:val="340"/>
        </w:trPr>
        <w:tc>
          <w:tcPr>
            <w:tcW w:w="2411" w:type="dxa"/>
            <w:vMerge/>
            <w:shd w:val="clear" w:color="auto" w:fill="auto"/>
            <w:noWrap/>
            <w:vAlign w:val="bottom"/>
          </w:tcPr>
          <w:p w:rsidR="007F42B2" w:rsidRPr="00B401D1" w:rsidRDefault="007F42B2" w:rsidP="00B124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bottom"/>
          </w:tcPr>
          <w:p w:rsidR="007F42B2" w:rsidRPr="00B80CC1" w:rsidRDefault="007F42B2" w:rsidP="00B124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F42B2" w:rsidRPr="00B80CC1" w:rsidRDefault="007F42B2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F42B2" w:rsidRPr="00B80CC1" w:rsidRDefault="007F42B2" w:rsidP="00B12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18h - 20h</w:t>
            </w:r>
          </w:p>
        </w:tc>
        <w:tc>
          <w:tcPr>
            <w:tcW w:w="1275" w:type="dxa"/>
            <w:vMerge/>
            <w:shd w:val="clear" w:color="auto" w:fill="auto"/>
            <w:noWrap/>
            <w:vAlign w:val="bottom"/>
          </w:tcPr>
          <w:p w:rsidR="007F42B2" w:rsidRPr="00B401D1" w:rsidRDefault="007F42B2" w:rsidP="00B124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595D3B" w:rsidRPr="00B401D1" w:rsidTr="007F42B2">
        <w:trPr>
          <w:trHeight w:val="340"/>
        </w:trPr>
        <w:tc>
          <w:tcPr>
            <w:tcW w:w="2411" w:type="dxa"/>
            <w:shd w:val="clear" w:color="auto" w:fill="auto"/>
            <w:noWrap/>
            <w:vAlign w:val="bottom"/>
          </w:tcPr>
          <w:p w:rsidR="00595D3B" w:rsidRDefault="00595D3B" w:rsidP="00B8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Minime loisir</w:t>
            </w:r>
          </w:p>
          <w:p w:rsidR="00B80CC1" w:rsidRPr="00B80CC1" w:rsidRDefault="00B80CC1" w:rsidP="00DF39D4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1 séance par semaine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95D3B" w:rsidRPr="00B80CC1" w:rsidRDefault="007F42B2" w:rsidP="007F42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2005, 2004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95D3B" w:rsidRPr="00B80CC1" w:rsidRDefault="00595D3B" w:rsidP="00B8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5D3B" w:rsidRPr="00B80CC1" w:rsidRDefault="00595D3B" w:rsidP="00DF39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80CC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10h – 12h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95D3B" w:rsidRPr="00B401D1" w:rsidRDefault="007B2441" w:rsidP="00DF39D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210</w:t>
            </w:r>
            <w:r w:rsidR="00595D3B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</w:tbl>
    <w:p w:rsidR="00A50A70" w:rsidRPr="00683D13" w:rsidRDefault="00A50A70" w:rsidP="00683D13">
      <w:pPr>
        <w:pStyle w:val="Sansinterligne"/>
        <w:rPr>
          <w:b/>
          <w:bCs/>
          <w:i/>
          <w:iCs/>
          <w:sz w:val="24"/>
          <w:szCs w:val="24"/>
        </w:rPr>
      </w:pPr>
    </w:p>
    <w:p w:rsidR="00597DD7" w:rsidRPr="002F4569" w:rsidRDefault="00597DD7" w:rsidP="00597DD7">
      <w:pPr>
        <w:pStyle w:val="Sansinterligne"/>
        <w:rPr>
          <w:sz w:val="10"/>
          <w:szCs w:val="10"/>
        </w:rPr>
      </w:pPr>
    </w:p>
    <w:p w:rsidR="009B1810" w:rsidRDefault="009B1810" w:rsidP="009C35C4">
      <w:pPr>
        <w:pStyle w:val="Sansinterligne"/>
        <w:ind w:left="720"/>
        <w:rPr>
          <w:b/>
          <w:i/>
        </w:rPr>
      </w:pPr>
    </w:p>
    <w:p w:rsidR="005C73FA" w:rsidRDefault="005C73FA" w:rsidP="009C35C4">
      <w:pPr>
        <w:pStyle w:val="Sansinterligne"/>
        <w:ind w:left="720"/>
        <w:rPr>
          <w:noProof/>
          <w:lang w:eastAsia="fr-FR"/>
        </w:rPr>
      </w:pPr>
    </w:p>
    <w:p w:rsidR="00AA751F" w:rsidRPr="009C35C4" w:rsidRDefault="005C73FA" w:rsidP="009C35C4">
      <w:pPr>
        <w:pStyle w:val="Sansinterligne"/>
        <w:ind w:left="720"/>
        <w:rPr>
          <w:b/>
          <w:bCs/>
          <w:i/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0A992A07" wp14:editId="30EE0E62">
            <wp:simplePos x="0" y="0"/>
            <wp:positionH relativeFrom="column">
              <wp:posOffset>5221605</wp:posOffset>
            </wp:positionH>
            <wp:positionV relativeFrom="paragraph">
              <wp:posOffset>13335</wp:posOffset>
            </wp:positionV>
            <wp:extent cx="657225" cy="495935"/>
            <wp:effectExtent l="0" t="0" r="9525" b="0"/>
            <wp:wrapNone/>
            <wp:docPr id="25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EB02B43" wp14:editId="07787625">
            <wp:simplePos x="0" y="0"/>
            <wp:positionH relativeFrom="column">
              <wp:posOffset>3545205</wp:posOffset>
            </wp:positionH>
            <wp:positionV relativeFrom="paragraph">
              <wp:posOffset>12700</wp:posOffset>
            </wp:positionV>
            <wp:extent cx="781050" cy="551815"/>
            <wp:effectExtent l="0" t="0" r="0" b="635"/>
            <wp:wrapNone/>
            <wp:docPr id="22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35923E3" wp14:editId="7DC28903">
            <wp:simplePos x="0" y="0"/>
            <wp:positionH relativeFrom="column">
              <wp:posOffset>1990725</wp:posOffset>
            </wp:positionH>
            <wp:positionV relativeFrom="paragraph">
              <wp:posOffset>5715</wp:posOffset>
            </wp:positionV>
            <wp:extent cx="711200" cy="498475"/>
            <wp:effectExtent l="0" t="0" r="0" b="0"/>
            <wp:wrapNone/>
            <wp:docPr id="2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3A73A095" wp14:editId="5133F8E7">
            <wp:extent cx="1085850" cy="504825"/>
            <wp:effectExtent l="0" t="0" r="0" b="9525"/>
            <wp:docPr id="2" name="Image 2" descr="RÃ©sultat de recherche d'images pour &quot;logo mÃ©tropole aix marseill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Ã©sultat de recherche d'images pour &quot;logo mÃ©tropole aix marseille&quot;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51F" w:rsidRPr="009C35C4" w:rsidSect="00AA751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59" w:rsidRDefault="00FE1659" w:rsidP="004C1B0E">
      <w:pPr>
        <w:spacing w:after="0" w:line="240" w:lineRule="auto"/>
      </w:pPr>
      <w:r>
        <w:separator/>
      </w:r>
    </w:p>
  </w:endnote>
  <w:endnote w:type="continuationSeparator" w:id="0">
    <w:p w:rsidR="00FE1659" w:rsidRDefault="00FE1659" w:rsidP="004C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59" w:rsidRDefault="00FE1659" w:rsidP="004C1B0E">
      <w:pPr>
        <w:spacing w:after="0" w:line="240" w:lineRule="auto"/>
      </w:pPr>
      <w:r>
        <w:separator/>
      </w:r>
    </w:p>
  </w:footnote>
  <w:footnote w:type="continuationSeparator" w:id="0">
    <w:p w:rsidR="00FE1659" w:rsidRDefault="00FE1659" w:rsidP="004C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A2C9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71A38"/>
    <w:multiLevelType w:val="hybridMultilevel"/>
    <w:tmpl w:val="2C8C3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489E"/>
    <w:multiLevelType w:val="hybridMultilevel"/>
    <w:tmpl w:val="8482D0F6"/>
    <w:lvl w:ilvl="0" w:tplc="DD22ED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03D7"/>
    <w:multiLevelType w:val="hybridMultilevel"/>
    <w:tmpl w:val="E8BE6964"/>
    <w:lvl w:ilvl="0" w:tplc="E53A96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66ABC"/>
    <w:multiLevelType w:val="multilevel"/>
    <w:tmpl w:val="BE4CE6B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6248F"/>
    <w:multiLevelType w:val="hybridMultilevel"/>
    <w:tmpl w:val="8D486B66"/>
    <w:lvl w:ilvl="0" w:tplc="1D5CD9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ED2E45"/>
    <w:multiLevelType w:val="hybridMultilevel"/>
    <w:tmpl w:val="643E3C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68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1404"/>
    <w:multiLevelType w:val="hybridMultilevel"/>
    <w:tmpl w:val="1AE06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7084"/>
    <w:multiLevelType w:val="hybridMultilevel"/>
    <w:tmpl w:val="B26080F6"/>
    <w:lvl w:ilvl="0" w:tplc="E0325B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852A4"/>
    <w:multiLevelType w:val="hybridMultilevel"/>
    <w:tmpl w:val="5EDEC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61D20"/>
    <w:multiLevelType w:val="hybridMultilevel"/>
    <w:tmpl w:val="CD3AC9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B34E8"/>
    <w:multiLevelType w:val="hybridMultilevel"/>
    <w:tmpl w:val="BE4CE6BA"/>
    <w:lvl w:ilvl="0" w:tplc="346803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00A70"/>
    <w:multiLevelType w:val="hybridMultilevel"/>
    <w:tmpl w:val="2C1E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C1F12"/>
    <w:multiLevelType w:val="hybridMultilevel"/>
    <w:tmpl w:val="BE4CE6BA"/>
    <w:lvl w:ilvl="0" w:tplc="346803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4431C"/>
    <w:multiLevelType w:val="hybridMultilevel"/>
    <w:tmpl w:val="B33223B4"/>
    <w:lvl w:ilvl="0" w:tplc="4CE8C11A">
      <w:start w:val="2001"/>
      <w:numFmt w:val="bullet"/>
      <w:lvlText w:val="-"/>
      <w:lvlJc w:val="left"/>
      <w:pPr>
        <w:ind w:left="1068" w:hanging="360"/>
      </w:pPr>
      <w:rPr>
        <w:rFonts w:ascii="Calibri" w:eastAsia="MS ??" w:hAnsi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E7A6665"/>
    <w:multiLevelType w:val="hybridMultilevel"/>
    <w:tmpl w:val="3500A8C0"/>
    <w:lvl w:ilvl="0" w:tplc="5DBEDF1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14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FD"/>
    <w:rsid w:val="00005179"/>
    <w:rsid w:val="000116C6"/>
    <w:rsid w:val="0002290F"/>
    <w:rsid w:val="00025E07"/>
    <w:rsid w:val="00027CA3"/>
    <w:rsid w:val="00040A0E"/>
    <w:rsid w:val="00064B2E"/>
    <w:rsid w:val="000A2330"/>
    <w:rsid w:val="000A2CD7"/>
    <w:rsid w:val="000B17F9"/>
    <w:rsid w:val="000D28EF"/>
    <w:rsid w:val="000D6096"/>
    <w:rsid w:val="000E787D"/>
    <w:rsid w:val="000F28FD"/>
    <w:rsid w:val="000F5F94"/>
    <w:rsid w:val="001024F2"/>
    <w:rsid w:val="00105E8D"/>
    <w:rsid w:val="001242B4"/>
    <w:rsid w:val="00132E23"/>
    <w:rsid w:val="0013742B"/>
    <w:rsid w:val="00147C6E"/>
    <w:rsid w:val="00152E88"/>
    <w:rsid w:val="00155DC8"/>
    <w:rsid w:val="00166476"/>
    <w:rsid w:val="00167E02"/>
    <w:rsid w:val="00175165"/>
    <w:rsid w:val="00191633"/>
    <w:rsid w:val="0019404E"/>
    <w:rsid w:val="0020470D"/>
    <w:rsid w:val="00237ACC"/>
    <w:rsid w:val="00243E1C"/>
    <w:rsid w:val="00254A97"/>
    <w:rsid w:val="00273BD7"/>
    <w:rsid w:val="00292FEC"/>
    <w:rsid w:val="002A1994"/>
    <w:rsid w:val="002C3F94"/>
    <w:rsid w:val="002E4737"/>
    <w:rsid w:val="002F28EE"/>
    <w:rsid w:val="002F4569"/>
    <w:rsid w:val="003015EE"/>
    <w:rsid w:val="003018E2"/>
    <w:rsid w:val="00301E41"/>
    <w:rsid w:val="003074AB"/>
    <w:rsid w:val="00307793"/>
    <w:rsid w:val="00313080"/>
    <w:rsid w:val="00314603"/>
    <w:rsid w:val="00315B4D"/>
    <w:rsid w:val="003225EC"/>
    <w:rsid w:val="00330B03"/>
    <w:rsid w:val="003357C4"/>
    <w:rsid w:val="00364082"/>
    <w:rsid w:val="003A7DE7"/>
    <w:rsid w:val="003B3907"/>
    <w:rsid w:val="00413735"/>
    <w:rsid w:val="004372BA"/>
    <w:rsid w:val="00465D03"/>
    <w:rsid w:val="00466C75"/>
    <w:rsid w:val="00473D15"/>
    <w:rsid w:val="0047779D"/>
    <w:rsid w:val="00486C3A"/>
    <w:rsid w:val="0049432D"/>
    <w:rsid w:val="004B362A"/>
    <w:rsid w:val="004B4F32"/>
    <w:rsid w:val="004C1B0E"/>
    <w:rsid w:val="00500610"/>
    <w:rsid w:val="005334D9"/>
    <w:rsid w:val="00533589"/>
    <w:rsid w:val="00542DB1"/>
    <w:rsid w:val="005515E9"/>
    <w:rsid w:val="005536A7"/>
    <w:rsid w:val="00565BEA"/>
    <w:rsid w:val="00570D46"/>
    <w:rsid w:val="005738D5"/>
    <w:rsid w:val="005802DE"/>
    <w:rsid w:val="00595D3B"/>
    <w:rsid w:val="005971BE"/>
    <w:rsid w:val="00597DD7"/>
    <w:rsid w:val="005A599A"/>
    <w:rsid w:val="005A61CD"/>
    <w:rsid w:val="005B3C52"/>
    <w:rsid w:val="005C73FA"/>
    <w:rsid w:val="005F09F9"/>
    <w:rsid w:val="006061E9"/>
    <w:rsid w:val="0060622C"/>
    <w:rsid w:val="00607BD1"/>
    <w:rsid w:val="0062222D"/>
    <w:rsid w:val="00631F19"/>
    <w:rsid w:val="00652153"/>
    <w:rsid w:val="006830B9"/>
    <w:rsid w:val="00683D13"/>
    <w:rsid w:val="006A7E53"/>
    <w:rsid w:val="006B34A2"/>
    <w:rsid w:val="006C175C"/>
    <w:rsid w:val="006D35DE"/>
    <w:rsid w:val="006D5EB5"/>
    <w:rsid w:val="006F66FF"/>
    <w:rsid w:val="006F7238"/>
    <w:rsid w:val="0070797F"/>
    <w:rsid w:val="0071293C"/>
    <w:rsid w:val="0072270A"/>
    <w:rsid w:val="00726D39"/>
    <w:rsid w:val="0077113E"/>
    <w:rsid w:val="007A3FA6"/>
    <w:rsid w:val="007B2441"/>
    <w:rsid w:val="007C4625"/>
    <w:rsid w:val="007F42B2"/>
    <w:rsid w:val="00805157"/>
    <w:rsid w:val="00812BB6"/>
    <w:rsid w:val="00823C7A"/>
    <w:rsid w:val="00837364"/>
    <w:rsid w:val="0084366F"/>
    <w:rsid w:val="008553C0"/>
    <w:rsid w:val="00861871"/>
    <w:rsid w:val="00873FAC"/>
    <w:rsid w:val="008763A3"/>
    <w:rsid w:val="008906A7"/>
    <w:rsid w:val="008A05EF"/>
    <w:rsid w:val="008A4D10"/>
    <w:rsid w:val="008D4E21"/>
    <w:rsid w:val="008E145A"/>
    <w:rsid w:val="008E2893"/>
    <w:rsid w:val="008E2B22"/>
    <w:rsid w:val="008F53EC"/>
    <w:rsid w:val="008F7E09"/>
    <w:rsid w:val="00901CD5"/>
    <w:rsid w:val="00904984"/>
    <w:rsid w:val="00920669"/>
    <w:rsid w:val="00920A64"/>
    <w:rsid w:val="009352DA"/>
    <w:rsid w:val="0095013F"/>
    <w:rsid w:val="0095024D"/>
    <w:rsid w:val="0096211A"/>
    <w:rsid w:val="0097584D"/>
    <w:rsid w:val="009B1810"/>
    <w:rsid w:val="009C35C4"/>
    <w:rsid w:val="009D6E9D"/>
    <w:rsid w:val="009F0CAB"/>
    <w:rsid w:val="009F7CC0"/>
    <w:rsid w:val="00A07DBC"/>
    <w:rsid w:val="00A113F2"/>
    <w:rsid w:val="00A13340"/>
    <w:rsid w:val="00A35725"/>
    <w:rsid w:val="00A37183"/>
    <w:rsid w:val="00A45C7F"/>
    <w:rsid w:val="00A50A70"/>
    <w:rsid w:val="00A5786E"/>
    <w:rsid w:val="00A57ECF"/>
    <w:rsid w:val="00A64452"/>
    <w:rsid w:val="00A64E8A"/>
    <w:rsid w:val="00A65E00"/>
    <w:rsid w:val="00A85232"/>
    <w:rsid w:val="00A90423"/>
    <w:rsid w:val="00AA751F"/>
    <w:rsid w:val="00AB4812"/>
    <w:rsid w:val="00AB616A"/>
    <w:rsid w:val="00AC48BA"/>
    <w:rsid w:val="00AC5E06"/>
    <w:rsid w:val="00AE495B"/>
    <w:rsid w:val="00AE4DC6"/>
    <w:rsid w:val="00AE76B0"/>
    <w:rsid w:val="00B02106"/>
    <w:rsid w:val="00B06090"/>
    <w:rsid w:val="00B13266"/>
    <w:rsid w:val="00B27B37"/>
    <w:rsid w:val="00B366C3"/>
    <w:rsid w:val="00B4787A"/>
    <w:rsid w:val="00B478BF"/>
    <w:rsid w:val="00B50258"/>
    <w:rsid w:val="00B67635"/>
    <w:rsid w:val="00B80CC1"/>
    <w:rsid w:val="00B965D5"/>
    <w:rsid w:val="00B96FB4"/>
    <w:rsid w:val="00B97BE4"/>
    <w:rsid w:val="00BB06A9"/>
    <w:rsid w:val="00BB083D"/>
    <w:rsid w:val="00BC4CB7"/>
    <w:rsid w:val="00BD0309"/>
    <w:rsid w:val="00BD2645"/>
    <w:rsid w:val="00BD46CD"/>
    <w:rsid w:val="00BE6EE1"/>
    <w:rsid w:val="00C045E7"/>
    <w:rsid w:val="00C168C5"/>
    <w:rsid w:val="00C43D06"/>
    <w:rsid w:val="00C50427"/>
    <w:rsid w:val="00C6381F"/>
    <w:rsid w:val="00C72EAD"/>
    <w:rsid w:val="00CB7E10"/>
    <w:rsid w:val="00CC6911"/>
    <w:rsid w:val="00D04FA3"/>
    <w:rsid w:val="00D133C1"/>
    <w:rsid w:val="00D37339"/>
    <w:rsid w:val="00D403EC"/>
    <w:rsid w:val="00D44221"/>
    <w:rsid w:val="00D53DCB"/>
    <w:rsid w:val="00D53E93"/>
    <w:rsid w:val="00D54A0F"/>
    <w:rsid w:val="00D77685"/>
    <w:rsid w:val="00DC40C4"/>
    <w:rsid w:val="00DD0F63"/>
    <w:rsid w:val="00DD6866"/>
    <w:rsid w:val="00DD7DE0"/>
    <w:rsid w:val="00DE098D"/>
    <w:rsid w:val="00E1567D"/>
    <w:rsid w:val="00E31A33"/>
    <w:rsid w:val="00E51E36"/>
    <w:rsid w:val="00E744D0"/>
    <w:rsid w:val="00E836B4"/>
    <w:rsid w:val="00EA7F37"/>
    <w:rsid w:val="00EB576C"/>
    <w:rsid w:val="00EC08A8"/>
    <w:rsid w:val="00EE0DDB"/>
    <w:rsid w:val="00EE4F8B"/>
    <w:rsid w:val="00EF2636"/>
    <w:rsid w:val="00F00861"/>
    <w:rsid w:val="00F03869"/>
    <w:rsid w:val="00F12B12"/>
    <w:rsid w:val="00F273AF"/>
    <w:rsid w:val="00F34E99"/>
    <w:rsid w:val="00F3591F"/>
    <w:rsid w:val="00F51C3E"/>
    <w:rsid w:val="00F54E03"/>
    <w:rsid w:val="00F61AA9"/>
    <w:rsid w:val="00F67FFE"/>
    <w:rsid w:val="00F70061"/>
    <w:rsid w:val="00F85EAF"/>
    <w:rsid w:val="00FA71D7"/>
    <w:rsid w:val="00FD4A77"/>
    <w:rsid w:val="00FE1659"/>
    <w:rsid w:val="00FE4493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AE35D-1A79-477A-8BA4-EFE0B6ED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F28FD"/>
    <w:pPr>
      <w:spacing w:after="0" w:line="240" w:lineRule="auto"/>
    </w:pPr>
    <w:rPr>
      <w:rFonts w:ascii="Tahoma" w:hAnsi="Tahoma" w:cs="Times New Roman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0F28FD"/>
    <w:rPr>
      <w:rFonts w:ascii="Tahoma" w:hAnsi="Tahoma" w:cs="Times New Roman"/>
      <w:sz w:val="16"/>
    </w:rPr>
  </w:style>
  <w:style w:type="paragraph" w:styleId="Sansinterligne">
    <w:name w:val="No Spacing"/>
    <w:uiPriority w:val="1"/>
    <w:qFormat/>
    <w:rsid w:val="000F28FD"/>
    <w:rPr>
      <w:rFonts w:cs="Calibri"/>
      <w:sz w:val="22"/>
      <w:szCs w:val="22"/>
      <w:lang w:eastAsia="en-US"/>
    </w:rPr>
  </w:style>
  <w:style w:type="character" w:styleId="Lienhypertexte">
    <w:name w:val="Hyperlink"/>
    <w:uiPriority w:val="99"/>
    <w:rsid w:val="000F28FD"/>
    <w:rPr>
      <w:rFonts w:cs="Times New Roman"/>
      <w:color w:val="0000FF"/>
      <w:u w:val="single"/>
    </w:rPr>
  </w:style>
  <w:style w:type="character" w:styleId="lev">
    <w:name w:val="Strong"/>
    <w:uiPriority w:val="99"/>
    <w:qFormat/>
    <w:rsid w:val="000F28FD"/>
    <w:rPr>
      <w:rFonts w:cs="Times New Roman"/>
      <w:b/>
    </w:rPr>
  </w:style>
  <w:style w:type="table" w:styleId="Grilledutableau">
    <w:name w:val="Table Grid"/>
    <w:basedOn w:val="TableauNormal"/>
    <w:uiPriority w:val="99"/>
    <w:rsid w:val="0062222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ramemoyenne1-Accent2">
    <w:name w:val="Medium Shading 1 Accent 2"/>
    <w:basedOn w:val="TableauNormal"/>
    <w:uiPriority w:val="99"/>
    <w:rsid w:val="0062222D"/>
    <w:rPr>
      <w:rFonts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EFD3D2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99"/>
    <w:qFormat/>
    <w:rsid w:val="004B362A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4C1B0E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locked/>
    <w:rsid w:val="004C1B0E"/>
    <w:rPr>
      <w:rFonts w:cs="Times New Roman"/>
      <w:sz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4C1B0E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locked/>
    <w:rsid w:val="004C1B0E"/>
    <w:rPr>
      <w:rFonts w:cs="Times New Roman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Asptt Aix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Aix-Athlet1</cp:lastModifiedBy>
  <cp:revision>19</cp:revision>
  <cp:lastPrinted>2018-06-22T13:40:00Z</cp:lastPrinted>
  <dcterms:created xsi:type="dcterms:W3CDTF">2018-05-03T14:22:00Z</dcterms:created>
  <dcterms:modified xsi:type="dcterms:W3CDTF">2018-06-22T13:51:00Z</dcterms:modified>
</cp:coreProperties>
</file>